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692" w:rsidRPr="00A916F9" w:rsidRDefault="00C23692" w:rsidP="00A916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23692" w:rsidRPr="00CA4428" w:rsidRDefault="00C23692" w:rsidP="00CA44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56"/>
          <w:szCs w:val="56"/>
          <w:lang w:eastAsia="ru-RU"/>
        </w:rPr>
      </w:pPr>
      <w:r w:rsidRPr="00CA4428">
        <w:rPr>
          <w:rFonts w:ascii="Times New Roman" w:eastAsia="Times New Roman" w:hAnsi="Times New Roman" w:cs="Times New Roman"/>
          <w:bCs/>
          <w:sz w:val="56"/>
          <w:szCs w:val="56"/>
          <w:lang w:eastAsia="ru-RU"/>
        </w:rPr>
        <w:t>План проведения</w:t>
      </w:r>
    </w:p>
    <w:p w:rsidR="00CA4428" w:rsidRDefault="00C23692" w:rsidP="00CA44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56"/>
          <w:szCs w:val="56"/>
          <w:lang w:eastAsia="ru-RU"/>
        </w:rPr>
      </w:pPr>
      <w:r w:rsidRPr="00CA4428">
        <w:rPr>
          <w:rFonts w:ascii="Times New Roman" w:eastAsia="Times New Roman" w:hAnsi="Times New Roman" w:cs="Times New Roman"/>
          <w:bCs/>
          <w:sz w:val="56"/>
          <w:szCs w:val="56"/>
          <w:lang w:eastAsia="ru-RU"/>
        </w:rPr>
        <w:t>«Недели русского языка и литературы»</w:t>
      </w:r>
      <w:r w:rsidR="00CA4428" w:rsidRPr="00CA4428">
        <w:rPr>
          <w:rFonts w:ascii="Times New Roman" w:eastAsia="Times New Roman" w:hAnsi="Times New Roman" w:cs="Times New Roman"/>
          <w:bCs/>
          <w:sz w:val="56"/>
          <w:szCs w:val="56"/>
          <w:lang w:eastAsia="ru-RU"/>
        </w:rPr>
        <w:t>,</w:t>
      </w:r>
      <w:r w:rsidR="00CA4428" w:rsidRPr="00CA4428">
        <w:rPr>
          <w:rFonts w:ascii="Times New Roman" w:hAnsi="Times New Roman" w:cs="Times New Roman"/>
          <w:color w:val="333333"/>
          <w:sz w:val="56"/>
          <w:szCs w:val="56"/>
          <w:shd w:val="clear" w:color="auto" w:fill="FFFFFF"/>
        </w:rPr>
        <w:t xml:space="preserve"> приуроченной к 250-летию со дня рождения И. А. Крылова</w:t>
      </w:r>
      <w:r w:rsidR="00CA4428">
        <w:rPr>
          <w:rFonts w:ascii="Times New Roman" w:hAnsi="Times New Roman" w:cs="Times New Roman"/>
          <w:color w:val="333333"/>
          <w:sz w:val="56"/>
          <w:szCs w:val="56"/>
          <w:shd w:val="clear" w:color="auto" w:fill="FFFFFF"/>
        </w:rPr>
        <w:t xml:space="preserve"> </w:t>
      </w:r>
      <w:r w:rsidR="001F3699" w:rsidRPr="00CA4428">
        <w:rPr>
          <w:rFonts w:ascii="Times New Roman" w:eastAsia="Times New Roman" w:hAnsi="Times New Roman" w:cs="Times New Roman"/>
          <w:bCs/>
          <w:sz w:val="56"/>
          <w:szCs w:val="56"/>
          <w:lang w:eastAsia="ru-RU"/>
        </w:rPr>
        <w:t>по теме</w:t>
      </w:r>
    </w:p>
    <w:p w:rsidR="00DE02F9" w:rsidRPr="00CA4428" w:rsidRDefault="00BE1980" w:rsidP="00CA44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56"/>
          <w:szCs w:val="56"/>
          <w:lang w:eastAsia="ru-RU"/>
        </w:rPr>
      </w:pPr>
      <w:r w:rsidRPr="00860C77">
        <w:rPr>
          <w:rFonts w:ascii="Times New Roman" w:eastAsia="Times New Roman" w:hAnsi="Times New Roman" w:cs="Times New Roman"/>
          <w:bCs/>
          <w:sz w:val="52"/>
          <w:szCs w:val="52"/>
          <w:lang w:eastAsia="ru-RU"/>
        </w:rPr>
        <w:t>«</w:t>
      </w:r>
      <w:r w:rsidR="00DA5D49" w:rsidRPr="00DA5D49">
        <w:rPr>
          <w:rFonts w:ascii="Georgia" w:eastAsia="Times New Roman" w:hAnsi="Georgia" w:cs="Times New Roman"/>
          <w:color w:val="000000"/>
          <w:kern w:val="36"/>
          <w:sz w:val="48"/>
          <w:szCs w:val="48"/>
          <w:lang w:eastAsia="ru-RU"/>
        </w:rPr>
        <w:t xml:space="preserve">Ивану </w:t>
      </w:r>
      <w:r w:rsidR="00DA5D49">
        <w:rPr>
          <w:rFonts w:ascii="Georgia" w:eastAsia="Times New Roman" w:hAnsi="Georgia" w:cs="Times New Roman"/>
          <w:color w:val="000000"/>
          <w:kern w:val="36"/>
          <w:sz w:val="48"/>
          <w:szCs w:val="48"/>
          <w:lang w:eastAsia="ru-RU"/>
        </w:rPr>
        <w:t xml:space="preserve">Андреевичу </w:t>
      </w:r>
      <w:r w:rsidR="00DA5D49" w:rsidRPr="00DA5D49">
        <w:rPr>
          <w:rFonts w:ascii="Georgia" w:eastAsia="Times New Roman" w:hAnsi="Georgia" w:cs="Times New Roman"/>
          <w:color w:val="000000"/>
          <w:kern w:val="36"/>
          <w:sz w:val="48"/>
          <w:szCs w:val="48"/>
          <w:lang w:eastAsia="ru-RU"/>
        </w:rPr>
        <w:t>Крылову — 250 лет!</w:t>
      </w:r>
      <w:r w:rsidRPr="00860C77">
        <w:rPr>
          <w:rFonts w:ascii="Times New Roman" w:eastAsia="Times New Roman" w:hAnsi="Times New Roman" w:cs="Times New Roman"/>
          <w:bCs/>
          <w:sz w:val="52"/>
          <w:szCs w:val="52"/>
          <w:lang w:eastAsia="ru-RU"/>
        </w:rPr>
        <w:t>»</w:t>
      </w:r>
    </w:p>
    <w:p w:rsidR="001F3699" w:rsidRPr="00A916F9" w:rsidRDefault="001F3699" w:rsidP="00860C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15258" w:type="dxa"/>
        <w:tblInd w:w="-11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61"/>
        <w:gridCol w:w="4587"/>
        <w:gridCol w:w="1510"/>
        <w:gridCol w:w="1678"/>
        <w:gridCol w:w="52"/>
        <w:gridCol w:w="2410"/>
        <w:gridCol w:w="31"/>
        <w:gridCol w:w="3229"/>
      </w:tblGrid>
      <w:tr w:rsidR="00A916F9" w:rsidRPr="00A916F9" w:rsidTr="0003617A">
        <w:tc>
          <w:tcPr>
            <w:tcW w:w="1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3699" w:rsidRPr="001F3699" w:rsidRDefault="001F3699" w:rsidP="00A916F9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69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4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3699" w:rsidRPr="001F3699" w:rsidRDefault="001F3699" w:rsidP="00A916F9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69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Название мероприятия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3699" w:rsidRPr="001F3699" w:rsidRDefault="001F3699" w:rsidP="00A916F9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69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Классы-участники</w:t>
            </w:r>
          </w:p>
        </w:tc>
        <w:tc>
          <w:tcPr>
            <w:tcW w:w="1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3699" w:rsidRPr="001F3699" w:rsidRDefault="001F3699" w:rsidP="00A916F9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69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Время проведения</w:t>
            </w:r>
          </w:p>
        </w:tc>
        <w:tc>
          <w:tcPr>
            <w:tcW w:w="24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3699" w:rsidRPr="001F3699" w:rsidRDefault="001F3699" w:rsidP="00A916F9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69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Место проведения</w:t>
            </w:r>
          </w:p>
        </w:tc>
        <w:tc>
          <w:tcPr>
            <w:tcW w:w="3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3699" w:rsidRPr="001F3699" w:rsidRDefault="001F3699" w:rsidP="00A916F9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69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A916F9" w:rsidRPr="00A916F9" w:rsidTr="0003617A">
        <w:tc>
          <w:tcPr>
            <w:tcW w:w="1761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916F9" w:rsidRPr="00A916F9" w:rsidRDefault="00CF619D" w:rsidP="00A916F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18.03.19</w:t>
            </w:r>
          </w:p>
        </w:tc>
        <w:tc>
          <w:tcPr>
            <w:tcW w:w="4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916F9" w:rsidRPr="00A916F9" w:rsidRDefault="00A916F9" w:rsidP="00A916F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916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Выставка книг</w:t>
            </w:r>
          </w:p>
          <w:p w:rsidR="00A916F9" w:rsidRPr="00A916F9" w:rsidRDefault="00A916F9" w:rsidP="00DA5D4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916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«По страницам жизни</w:t>
            </w:r>
            <w:r w:rsidR="00DA5D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Ивана Андреевича Крылова</w:t>
            </w:r>
            <w:r w:rsidRPr="00A916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916F9" w:rsidRPr="00A916F9" w:rsidRDefault="00A916F9" w:rsidP="00A916F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916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5-11 классы</w:t>
            </w:r>
          </w:p>
        </w:tc>
        <w:tc>
          <w:tcPr>
            <w:tcW w:w="1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916F9" w:rsidRPr="00A916F9" w:rsidRDefault="00A916F9" w:rsidP="002C2657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916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8.00</w:t>
            </w:r>
          </w:p>
        </w:tc>
        <w:tc>
          <w:tcPr>
            <w:tcW w:w="24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916F9" w:rsidRPr="00A916F9" w:rsidRDefault="00A916F9" w:rsidP="00DA5D4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916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фойе</w:t>
            </w:r>
          </w:p>
        </w:tc>
        <w:tc>
          <w:tcPr>
            <w:tcW w:w="3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916F9" w:rsidRPr="00A916F9" w:rsidRDefault="00A916F9" w:rsidP="00A916F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916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Ахметова А.М.,</w:t>
            </w:r>
          </w:p>
          <w:p w:rsidR="00A916F9" w:rsidRDefault="00A916F9" w:rsidP="00A916F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A916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Муллахметова</w:t>
            </w:r>
            <w:proofErr w:type="spellEnd"/>
            <w:r w:rsidRPr="00A916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Е.Р</w:t>
            </w:r>
            <w:r w:rsidR="00D3169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  <w:p w:rsidR="00DA5D49" w:rsidRDefault="00DA5D49" w:rsidP="00A916F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Латыйпова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М.М</w:t>
            </w:r>
          </w:p>
          <w:p w:rsidR="009977DF" w:rsidRPr="00A916F9" w:rsidRDefault="009977DF" w:rsidP="00A916F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Нигматдинова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М.М.</w:t>
            </w:r>
          </w:p>
        </w:tc>
      </w:tr>
      <w:tr w:rsidR="00186C69" w:rsidRPr="00A916F9" w:rsidTr="0003617A">
        <w:tc>
          <w:tcPr>
            <w:tcW w:w="176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6C69" w:rsidRDefault="00186C69" w:rsidP="00A916F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6C69" w:rsidRPr="00A916F9" w:rsidRDefault="00186C69" w:rsidP="00EE4262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Проект: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видеокнига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по басням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И.А.Крылова</w:t>
            </w:r>
            <w:proofErr w:type="spellEnd"/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6C69" w:rsidRPr="00A916F9" w:rsidRDefault="00186C69" w:rsidP="00EE4262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916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5-11 классы</w:t>
            </w:r>
          </w:p>
        </w:tc>
        <w:tc>
          <w:tcPr>
            <w:tcW w:w="1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6C69" w:rsidRPr="00A916F9" w:rsidRDefault="00186C69" w:rsidP="00EE4262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723A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согласно расписанию уроков</w:t>
            </w:r>
          </w:p>
        </w:tc>
        <w:tc>
          <w:tcPr>
            <w:tcW w:w="24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6C69" w:rsidRPr="00A916F9" w:rsidRDefault="00186C69" w:rsidP="00EE4262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</w:t>
            </w:r>
            <w:r w:rsidRPr="00A916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абинеты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№2,8,4</w:t>
            </w:r>
          </w:p>
        </w:tc>
        <w:tc>
          <w:tcPr>
            <w:tcW w:w="3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6C69" w:rsidRPr="00A916F9" w:rsidRDefault="00186C69" w:rsidP="00EE4262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916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Ахметова А.М.,</w:t>
            </w:r>
          </w:p>
          <w:p w:rsidR="00186C69" w:rsidRDefault="00186C69" w:rsidP="00EE4262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A916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Муллахметова</w:t>
            </w:r>
            <w:proofErr w:type="spellEnd"/>
            <w:r w:rsidRPr="00A916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Е.Р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  <w:p w:rsidR="00186C69" w:rsidRPr="00A916F9" w:rsidRDefault="00186C69" w:rsidP="00EE4262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Латыйпова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М.М</w:t>
            </w:r>
          </w:p>
        </w:tc>
      </w:tr>
      <w:tr w:rsidR="00186C69" w:rsidRPr="00A916F9" w:rsidTr="0003617A">
        <w:tc>
          <w:tcPr>
            <w:tcW w:w="176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6C69" w:rsidRDefault="00186C69" w:rsidP="00A916F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6C69" w:rsidRPr="00A916F9" w:rsidRDefault="00186C69" w:rsidP="00CF619D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F61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Открытый урок русского языка  </w:t>
            </w:r>
            <w:r w:rsidRPr="00CF61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ab/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6C69" w:rsidRPr="00A916F9" w:rsidRDefault="00186C69" w:rsidP="00A916F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 б класс</w:t>
            </w:r>
          </w:p>
        </w:tc>
        <w:tc>
          <w:tcPr>
            <w:tcW w:w="1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6C69" w:rsidRPr="00A916F9" w:rsidRDefault="00186C69" w:rsidP="002C2657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</w:t>
            </w:r>
            <w:r w:rsidRPr="00CF61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огласно расписанию уроков</w:t>
            </w:r>
          </w:p>
        </w:tc>
        <w:tc>
          <w:tcPr>
            <w:tcW w:w="24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6C69" w:rsidRPr="00A916F9" w:rsidRDefault="00186C69" w:rsidP="00DA5D4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кабинеты №</w:t>
            </w:r>
            <w:r w:rsidRPr="00CF61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6C69" w:rsidRPr="00A916F9" w:rsidRDefault="00186C69" w:rsidP="00A916F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Ахметова А.М.</w:t>
            </w:r>
          </w:p>
        </w:tc>
      </w:tr>
      <w:tr w:rsidR="00186C69" w:rsidRPr="00A916F9" w:rsidTr="0003617A">
        <w:tc>
          <w:tcPr>
            <w:tcW w:w="1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6C69" w:rsidRPr="00A916F9" w:rsidRDefault="00186C69" w:rsidP="00A916F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19.03.19</w:t>
            </w:r>
          </w:p>
        </w:tc>
        <w:tc>
          <w:tcPr>
            <w:tcW w:w="4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6C69" w:rsidRDefault="00186C69" w:rsidP="00CA4428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A442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«Литературный коллаж» </w:t>
            </w:r>
            <w:proofErr w:type="gramStart"/>
            <w:r w:rsidRPr="00CA442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( </w:t>
            </w:r>
            <w:proofErr w:type="gramEnd"/>
            <w:r w:rsidRPr="00CA442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выставка иллюстраций к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басням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И.А.Крылова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)</w:t>
            </w:r>
          </w:p>
          <w:p w:rsidR="00186C69" w:rsidRDefault="00186C69" w:rsidP="002C2657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86C69" w:rsidRDefault="00186C69" w:rsidP="002C2657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86C69" w:rsidRDefault="00186C69" w:rsidP="002C2657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86C69" w:rsidRPr="00A916F9" w:rsidRDefault="00186C69" w:rsidP="002C2657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6C69" w:rsidRPr="00A916F9" w:rsidRDefault="00186C69" w:rsidP="00A916F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916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5-11 классы</w:t>
            </w:r>
          </w:p>
        </w:tc>
        <w:tc>
          <w:tcPr>
            <w:tcW w:w="1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6C69" w:rsidRPr="00A916F9" w:rsidRDefault="006941AE" w:rsidP="00A916F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08</w:t>
            </w:r>
            <w:r w:rsidR="00186C69" w:rsidRPr="00A916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24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6C69" w:rsidRPr="00A916F9" w:rsidRDefault="00186C69" w:rsidP="00A916F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3169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холл второго этажа</w:t>
            </w:r>
          </w:p>
        </w:tc>
        <w:tc>
          <w:tcPr>
            <w:tcW w:w="3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6C69" w:rsidRPr="00A916F9" w:rsidRDefault="00186C69" w:rsidP="00A916F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A916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кл</w:t>
            </w:r>
            <w:proofErr w:type="gramStart"/>
            <w:r w:rsidRPr="00A916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.р</w:t>
            </w:r>
            <w:proofErr w:type="gramEnd"/>
            <w:r w:rsidRPr="00A916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уководители</w:t>
            </w:r>
            <w:proofErr w:type="spellEnd"/>
            <w:r w:rsidRPr="00A916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</w:t>
            </w:r>
          </w:p>
          <w:p w:rsidR="00186C69" w:rsidRPr="00A916F9" w:rsidRDefault="00186C69" w:rsidP="00A916F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916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воспитатели.</w:t>
            </w:r>
          </w:p>
          <w:p w:rsidR="00186C69" w:rsidRPr="00A916F9" w:rsidRDefault="00186C69" w:rsidP="00A916F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916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Ахметова А.М.,</w:t>
            </w:r>
          </w:p>
          <w:p w:rsidR="00186C69" w:rsidRDefault="00186C69" w:rsidP="00A916F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A916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Муллахметова</w:t>
            </w:r>
            <w:proofErr w:type="spellEnd"/>
            <w:r w:rsidRPr="00A916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Е.</w:t>
            </w:r>
            <w:proofErr w:type="gramStart"/>
            <w:r w:rsidRPr="00A916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</w:t>
            </w:r>
            <w:proofErr w:type="gramEnd"/>
            <w:r>
              <w:t xml:space="preserve"> </w:t>
            </w:r>
            <w:proofErr w:type="spellStart"/>
            <w:r w:rsidRPr="009977D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Латыйпова</w:t>
            </w:r>
            <w:proofErr w:type="spellEnd"/>
            <w:r w:rsidRPr="009977D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М.М</w:t>
            </w:r>
          </w:p>
          <w:p w:rsidR="00186C69" w:rsidRPr="00A916F9" w:rsidRDefault="00186C69" w:rsidP="00A916F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Хасанов И.М.</w:t>
            </w:r>
          </w:p>
        </w:tc>
      </w:tr>
      <w:tr w:rsidR="00186C69" w:rsidRPr="00A916F9" w:rsidTr="0003617A">
        <w:tc>
          <w:tcPr>
            <w:tcW w:w="1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6C69" w:rsidRDefault="00186C69" w:rsidP="00A916F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6C69" w:rsidRPr="00CA4428" w:rsidRDefault="00186C69" w:rsidP="0003617A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361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Конкурс газет «В мире  И. А. Крылова»»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6C69" w:rsidRPr="00A916F9" w:rsidRDefault="00186C69" w:rsidP="009A4811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916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5-11 классы</w:t>
            </w:r>
          </w:p>
        </w:tc>
        <w:tc>
          <w:tcPr>
            <w:tcW w:w="1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6C69" w:rsidRPr="00A916F9" w:rsidRDefault="00186C69" w:rsidP="009A4811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08.00</w:t>
            </w:r>
          </w:p>
        </w:tc>
        <w:tc>
          <w:tcPr>
            <w:tcW w:w="24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6C69" w:rsidRPr="00A916F9" w:rsidRDefault="00186C69" w:rsidP="009A4811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3169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холл второго этажа</w:t>
            </w:r>
          </w:p>
        </w:tc>
        <w:tc>
          <w:tcPr>
            <w:tcW w:w="3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6C69" w:rsidRPr="00A916F9" w:rsidRDefault="00186C69" w:rsidP="009A4811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A916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кл</w:t>
            </w:r>
            <w:proofErr w:type="gramStart"/>
            <w:r w:rsidRPr="00A916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.р</w:t>
            </w:r>
            <w:proofErr w:type="gramEnd"/>
            <w:r w:rsidRPr="00A916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уководители</w:t>
            </w:r>
            <w:proofErr w:type="spellEnd"/>
            <w:r w:rsidRPr="00A916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</w:t>
            </w:r>
          </w:p>
          <w:p w:rsidR="00186C69" w:rsidRPr="00A916F9" w:rsidRDefault="00186C69" w:rsidP="009A4811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916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воспитатели.</w:t>
            </w:r>
          </w:p>
          <w:p w:rsidR="00186C69" w:rsidRPr="00A916F9" w:rsidRDefault="00186C69" w:rsidP="009A4811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916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Ахметова А.М.,</w:t>
            </w:r>
          </w:p>
          <w:p w:rsidR="00186C69" w:rsidRDefault="00186C69" w:rsidP="009A4811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A916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Муллахметова</w:t>
            </w:r>
            <w:proofErr w:type="spellEnd"/>
            <w:r w:rsidRPr="00A916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Е.</w:t>
            </w:r>
            <w:proofErr w:type="gramStart"/>
            <w:r w:rsidRPr="00A916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</w:t>
            </w:r>
            <w:proofErr w:type="gramEnd"/>
            <w:r>
              <w:t xml:space="preserve"> </w:t>
            </w:r>
            <w:proofErr w:type="spellStart"/>
            <w:r w:rsidRPr="009977D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Латыйпова</w:t>
            </w:r>
            <w:proofErr w:type="spellEnd"/>
            <w:r w:rsidRPr="009977D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М.М</w:t>
            </w:r>
          </w:p>
          <w:p w:rsidR="00186C69" w:rsidRPr="00A916F9" w:rsidRDefault="00186C69" w:rsidP="009A4811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186C69" w:rsidRPr="00A916F9" w:rsidTr="0003617A">
        <w:tc>
          <w:tcPr>
            <w:tcW w:w="1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6C69" w:rsidRDefault="00186C69" w:rsidP="00A916F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6C69" w:rsidRPr="00CA4428" w:rsidRDefault="00186C69" w:rsidP="009977DF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D75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Открытый урок русского языка  </w:t>
            </w:r>
            <w:r w:rsidRPr="00CD75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ab/>
            </w:r>
            <w:r w:rsidRPr="00CD75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ab/>
            </w:r>
            <w:r w:rsidRPr="00CD75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ab/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6C69" w:rsidRDefault="00186C69" w:rsidP="00A916F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977D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 класс</w:t>
            </w:r>
          </w:p>
        </w:tc>
        <w:tc>
          <w:tcPr>
            <w:tcW w:w="1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6C69" w:rsidRDefault="00186C69" w:rsidP="00A916F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86C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согласно расписанию уроков</w:t>
            </w:r>
          </w:p>
        </w:tc>
        <w:tc>
          <w:tcPr>
            <w:tcW w:w="24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6C69" w:rsidRDefault="00186C69" w:rsidP="00A916F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кабинеты №2</w:t>
            </w:r>
          </w:p>
        </w:tc>
        <w:tc>
          <w:tcPr>
            <w:tcW w:w="3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6C69" w:rsidRDefault="00186C69" w:rsidP="00A916F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9977D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Латыйпова</w:t>
            </w:r>
            <w:proofErr w:type="spellEnd"/>
            <w:r w:rsidRPr="009977D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М.М</w:t>
            </w:r>
          </w:p>
        </w:tc>
      </w:tr>
      <w:tr w:rsidR="00186C69" w:rsidRPr="00A916F9" w:rsidTr="0003617A">
        <w:trPr>
          <w:trHeight w:val="1283"/>
        </w:trPr>
        <w:tc>
          <w:tcPr>
            <w:tcW w:w="176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6C69" w:rsidRPr="00DE02F9" w:rsidRDefault="00186C69" w:rsidP="00A916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20.03.19</w:t>
            </w:r>
          </w:p>
          <w:p w:rsidR="00186C69" w:rsidRPr="00DE02F9" w:rsidRDefault="00186C69" w:rsidP="00A916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8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6C69" w:rsidRPr="00DE02F9" w:rsidRDefault="00186C69" w:rsidP="00CA44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44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на лучшую тетрадь по русскому языку «Есть в начертаньях смысл...»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6C69" w:rsidRPr="00A916F9" w:rsidRDefault="00186C69" w:rsidP="00A916F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916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5-9 классы</w:t>
            </w:r>
          </w:p>
        </w:tc>
        <w:tc>
          <w:tcPr>
            <w:tcW w:w="167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6C69" w:rsidRPr="00A916F9" w:rsidRDefault="00186C69" w:rsidP="00A916F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916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7.20-7.50</w:t>
            </w:r>
          </w:p>
          <w:p w:rsidR="00186C69" w:rsidRPr="00A916F9" w:rsidRDefault="00186C69" w:rsidP="00A916F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86C69" w:rsidRPr="00A916F9" w:rsidRDefault="00186C69" w:rsidP="00A916F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86C69" w:rsidRPr="00A916F9" w:rsidRDefault="00186C69" w:rsidP="00A916F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493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6C69" w:rsidRPr="00A916F9" w:rsidRDefault="00186C69" w:rsidP="00A916F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916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холл второго этажа</w:t>
            </w:r>
          </w:p>
        </w:tc>
        <w:tc>
          <w:tcPr>
            <w:tcW w:w="322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6C69" w:rsidRPr="00A916F9" w:rsidRDefault="00186C69" w:rsidP="00A916F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916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Ахметова А.М.,</w:t>
            </w:r>
          </w:p>
          <w:p w:rsidR="00186C69" w:rsidRDefault="00186C69" w:rsidP="00A916F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A916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Муллахметова</w:t>
            </w:r>
            <w:proofErr w:type="spellEnd"/>
            <w:r w:rsidRPr="00A916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Е.</w:t>
            </w:r>
            <w:proofErr w:type="gramStart"/>
            <w:r w:rsidRPr="00A916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</w:t>
            </w:r>
            <w:proofErr w:type="gramEnd"/>
          </w:p>
          <w:p w:rsidR="00186C69" w:rsidRPr="00A916F9" w:rsidRDefault="00186C69" w:rsidP="00A916F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9977D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Латыйпова</w:t>
            </w:r>
            <w:proofErr w:type="spellEnd"/>
            <w:r w:rsidRPr="009977D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М.М</w:t>
            </w:r>
          </w:p>
        </w:tc>
      </w:tr>
      <w:tr w:rsidR="00186C69" w:rsidRPr="00A916F9" w:rsidTr="0003617A">
        <w:tc>
          <w:tcPr>
            <w:tcW w:w="176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6C69" w:rsidRPr="00A916F9" w:rsidRDefault="00186C69" w:rsidP="00A916F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6C69" w:rsidRPr="00A916F9" w:rsidRDefault="00186C69" w:rsidP="00A916F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977D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Конкурс знатоков русского языка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6C69" w:rsidRPr="00A916F9" w:rsidRDefault="00186C69" w:rsidP="00A916F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5-6а</w:t>
            </w:r>
            <w:r w:rsidRPr="00A916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класс</w:t>
            </w:r>
          </w:p>
        </w:tc>
        <w:tc>
          <w:tcPr>
            <w:tcW w:w="1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6C69" w:rsidRPr="00A916F9" w:rsidRDefault="00186C69" w:rsidP="00A916F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13.30</w:t>
            </w:r>
          </w:p>
        </w:tc>
        <w:tc>
          <w:tcPr>
            <w:tcW w:w="24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6C69" w:rsidRPr="00A916F9" w:rsidRDefault="00186C69" w:rsidP="00A916F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кабинет№8</w:t>
            </w:r>
          </w:p>
        </w:tc>
        <w:tc>
          <w:tcPr>
            <w:tcW w:w="3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6C69" w:rsidRPr="00A916F9" w:rsidRDefault="00186C69" w:rsidP="00A916F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9977D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Латыйпова</w:t>
            </w:r>
            <w:proofErr w:type="spellEnd"/>
            <w:r w:rsidRPr="009977D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М.М</w:t>
            </w:r>
          </w:p>
        </w:tc>
      </w:tr>
      <w:tr w:rsidR="00186C69" w:rsidRPr="00A916F9" w:rsidTr="0003617A">
        <w:tc>
          <w:tcPr>
            <w:tcW w:w="17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6C69" w:rsidRPr="00A916F9" w:rsidRDefault="00186C69" w:rsidP="00A916F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6C69" w:rsidRPr="00A916F9" w:rsidRDefault="00186C69" w:rsidP="009A4811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F61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Литературная гостиная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«В гостях у дедушки Крылова», </w:t>
            </w:r>
            <w:r w:rsidRPr="00CF61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посвящённая  творчеству И.А. Крылова. </w:t>
            </w:r>
            <w:bookmarkStart w:id="0" w:name="_GoBack"/>
            <w:bookmarkEnd w:id="0"/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6C69" w:rsidRPr="00A916F9" w:rsidRDefault="00186C69" w:rsidP="009A4811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A05C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5-11 классы</w:t>
            </w:r>
          </w:p>
        </w:tc>
        <w:tc>
          <w:tcPr>
            <w:tcW w:w="1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6C69" w:rsidRPr="00A916F9" w:rsidRDefault="00186C69" w:rsidP="009A4811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16.00</w:t>
            </w:r>
          </w:p>
        </w:tc>
        <w:tc>
          <w:tcPr>
            <w:tcW w:w="24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6C69" w:rsidRPr="00A916F9" w:rsidRDefault="00186C69" w:rsidP="009A4811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актовый зал</w:t>
            </w:r>
          </w:p>
        </w:tc>
        <w:tc>
          <w:tcPr>
            <w:tcW w:w="3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6C69" w:rsidRPr="00A916F9" w:rsidRDefault="00186C69" w:rsidP="009A4811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916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Ахметова А.М.</w:t>
            </w:r>
            <w:r>
              <w:t xml:space="preserve"> </w:t>
            </w:r>
          </w:p>
          <w:p w:rsidR="00186C69" w:rsidRPr="00196A81" w:rsidRDefault="00186C69" w:rsidP="00196A81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196A8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кл</w:t>
            </w:r>
            <w:proofErr w:type="gramStart"/>
            <w:r w:rsidRPr="00196A8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.р</w:t>
            </w:r>
            <w:proofErr w:type="gramEnd"/>
            <w:r w:rsidRPr="00196A8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уководители</w:t>
            </w:r>
            <w:proofErr w:type="spellEnd"/>
            <w:r w:rsidRPr="00196A8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</w:t>
            </w:r>
          </w:p>
          <w:p w:rsidR="00186C69" w:rsidRPr="00A916F9" w:rsidRDefault="00186C69" w:rsidP="00196A81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96A8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воспитатели.</w:t>
            </w:r>
          </w:p>
        </w:tc>
      </w:tr>
      <w:tr w:rsidR="00186C69" w:rsidRPr="00A916F9" w:rsidTr="0003617A">
        <w:tc>
          <w:tcPr>
            <w:tcW w:w="176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6C69" w:rsidRPr="00A916F9" w:rsidRDefault="00186C69" w:rsidP="00A916F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21.03.19</w:t>
            </w:r>
          </w:p>
        </w:tc>
        <w:tc>
          <w:tcPr>
            <w:tcW w:w="4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6C69" w:rsidRPr="00A916F9" w:rsidRDefault="00186C69" w:rsidP="00CD7504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916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Открытый урок русского языка 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6C69" w:rsidRPr="00A916F9" w:rsidRDefault="00186C69" w:rsidP="00A916F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</w:t>
            </w:r>
            <w:r w:rsidRPr="00A916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класс</w:t>
            </w:r>
          </w:p>
        </w:tc>
        <w:tc>
          <w:tcPr>
            <w:tcW w:w="1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6C69" w:rsidRPr="00A916F9" w:rsidRDefault="00186C69" w:rsidP="00A916F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</w:t>
            </w:r>
            <w:r w:rsidRPr="00A916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огласно расписанию уроков</w:t>
            </w:r>
          </w:p>
        </w:tc>
        <w:tc>
          <w:tcPr>
            <w:tcW w:w="24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6C69" w:rsidRPr="00A916F9" w:rsidRDefault="00186C69" w:rsidP="00A916F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кабинет№2</w:t>
            </w:r>
          </w:p>
        </w:tc>
        <w:tc>
          <w:tcPr>
            <w:tcW w:w="3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6C69" w:rsidRPr="00A916F9" w:rsidRDefault="00186C69" w:rsidP="00A916F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9977D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Муллахметова</w:t>
            </w:r>
            <w:proofErr w:type="spellEnd"/>
            <w:r w:rsidRPr="009977D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Е.</w:t>
            </w:r>
            <w:proofErr w:type="gramStart"/>
            <w:r w:rsidRPr="009977D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</w:t>
            </w:r>
            <w:proofErr w:type="gramEnd"/>
          </w:p>
        </w:tc>
      </w:tr>
      <w:tr w:rsidR="00186C69" w:rsidRPr="00A916F9" w:rsidTr="0003617A">
        <w:tc>
          <w:tcPr>
            <w:tcW w:w="176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6C69" w:rsidRPr="00A916F9" w:rsidRDefault="00186C69" w:rsidP="00A916F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6C69" w:rsidRPr="00A916F9" w:rsidRDefault="00186C69" w:rsidP="004A05C3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A05C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Литературный КВН 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6C69" w:rsidRPr="00A916F9" w:rsidRDefault="00186C69" w:rsidP="001822D0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916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-8</w:t>
            </w:r>
            <w:r w:rsidRPr="00A916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класс</w:t>
            </w:r>
          </w:p>
        </w:tc>
        <w:tc>
          <w:tcPr>
            <w:tcW w:w="1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6C69" w:rsidRPr="00A916F9" w:rsidRDefault="00186C69" w:rsidP="001822D0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14.20</w:t>
            </w:r>
          </w:p>
        </w:tc>
        <w:tc>
          <w:tcPr>
            <w:tcW w:w="24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6C69" w:rsidRPr="00A916F9" w:rsidRDefault="00186C69" w:rsidP="001822D0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</w:t>
            </w:r>
            <w:r w:rsidRPr="00A916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абинет№2</w:t>
            </w:r>
          </w:p>
        </w:tc>
        <w:tc>
          <w:tcPr>
            <w:tcW w:w="3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6C69" w:rsidRPr="00A916F9" w:rsidRDefault="00186C69" w:rsidP="001822D0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A916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Муллахметова</w:t>
            </w:r>
            <w:proofErr w:type="spellEnd"/>
            <w:r w:rsidRPr="00A916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Е.</w:t>
            </w:r>
            <w:proofErr w:type="gramStart"/>
            <w:r w:rsidRPr="00A916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</w:t>
            </w:r>
            <w:proofErr w:type="gramEnd"/>
          </w:p>
        </w:tc>
      </w:tr>
      <w:tr w:rsidR="00186C69" w:rsidRPr="00A916F9" w:rsidTr="007929E0">
        <w:tc>
          <w:tcPr>
            <w:tcW w:w="176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6C69" w:rsidRPr="00A916F9" w:rsidRDefault="00186C69" w:rsidP="00A916F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22.03.19</w:t>
            </w:r>
          </w:p>
        </w:tc>
        <w:tc>
          <w:tcPr>
            <w:tcW w:w="4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6C69" w:rsidRPr="00A916F9" w:rsidRDefault="00186C69" w:rsidP="009A4811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916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 уроках: литературно-лингвистические викторины, марафоны, соревнования, экскурсии.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6C69" w:rsidRPr="00A916F9" w:rsidRDefault="00186C69" w:rsidP="009A4811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916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5-11 классы</w:t>
            </w:r>
          </w:p>
        </w:tc>
        <w:tc>
          <w:tcPr>
            <w:tcW w:w="17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6C69" w:rsidRPr="00A916F9" w:rsidRDefault="00186C69" w:rsidP="009A4811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</w:t>
            </w:r>
            <w:r w:rsidRPr="00A916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огласно расписанию уроков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6C69" w:rsidRPr="00A916F9" w:rsidRDefault="00186C69" w:rsidP="009A4811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</w:t>
            </w:r>
            <w:r w:rsidRPr="00A916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абинеты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№2,8,4</w:t>
            </w: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6C69" w:rsidRPr="00A916F9" w:rsidRDefault="00186C69" w:rsidP="009A4811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916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Ахметова А.М.,</w:t>
            </w:r>
          </w:p>
          <w:p w:rsidR="00186C69" w:rsidRDefault="00186C69" w:rsidP="009A4811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A916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Муллахметова</w:t>
            </w:r>
            <w:proofErr w:type="spellEnd"/>
            <w:r w:rsidRPr="00A916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Е.Р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  <w:p w:rsidR="00186C69" w:rsidRPr="00A916F9" w:rsidRDefault="00186C69" w:rsidP="009A4811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Латыйпова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М.М</w:t>
            </w:r>
          </w:p>
        </w:tc>
      </w:tr>
      <w:tr w:rsidR="00186C69" w:rsidRPr="00A916F9" w:rsidTr="00196A81">
        <w:tc>
          <w:tcPr>
            <w:tcW w:w="17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6C69" w:rsidRPr="00A916F9" w:rsidRDefault="00186C69" w:rsidP="00A916F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6C69" w:rsidRPr="00A916F9" w:rsidRDefault="00186C69" w:rsidP="001822D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A916F9">
              <w:rPr>
                <w:sz w:val="28"/>
                <w:szCs w:val="28"/>
              </w:rPr>
              <w:t>Конкурс «Самый грамотный»</w:t>
            </w:r>
          </w:p>
          <w:p w:rsidR="00186C69" w:rsidRPr="00D31691" w:rsidRDefault="00186C69" w:rsidP="001822D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A916F9">
              <w:rPr>
                <w:sz w:val="28"/>
                <w:szCs w:val="28"/>
              </w:rPr>
              <w:br/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6C69" w:rsidRPr="00A916F9" w:rsidRDefault="00186C69" w:rsidP="001822D0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916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5-11 классы</w:t>
            </w:r>
          </w:p>
        </w:tc>
        <w:tc>
          <w:tcPr>
            <w:tcW w:w="17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6C69" w:rsidRPr="00A916F9" w:rsidRDefault="00186C69" w:rsidP="001822D0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</w:t>
            </w:r>
            <w:r w:rsidRPr="00A916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огласно расписанию </w:t>
            </w:r>
            <w:r w:rsidRPr="00A916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уроков</w:t>
            </w:r>
          </w:p>
        </w:tc>
        <w:tc>
          <w:tcPr>
            <w:tcW w:w="24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6C69" w:rsidRPr="00A916F9" w:rsidRDefault="00186C69" w:rsidP="001822D0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к</w:t>
            </w:r>
            <w:r w:rsidRPr="00A916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абинет№2,8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,4</w:t>
            </w:r>
          </w:p>
        </w:tc>
        <w:tc>
          <w:tcPr>
            <w:tcW w:w="3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6C69" w:rsidRPr="00A916F9" w:rsidRDefault="00186C69" w:rsidP="001822D0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916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Ахметова А.М.</w:t>
            </w:r>
          </w:p>
          <w:p w:rsidR="00186C69" w:rsidRDefault="00186C69" w:rsidP="001822D0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A916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Муллахметова</w:t>
            </w:r>
            <w:proofErr w:type="spellEnd"/>
            <w:r w:rsidRPr="00A916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Е.</w:t>
            </w:r>
            <w:proofErr w:type="gramStart"/>
            <w:r w:rsidRPr="00A916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</w:t>
            </w:r>
            <w:proofErr w:type="gramEnd"/>
          </w:p>
          <w:p w:rsidR="00186C69" w:rsidRPr="00A916F9" w:rsidRDefault="00186C69" w:rsidP="001822D0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4A05C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Латыйпова</w:t>
            </w:r>
            <w:proofErr w:type="spellEnd"/>
            <w:r w:rsidRPr="004A05C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М.М</w:t>
            </w:r>
          </w:p>
        </w:tc>
      </w:tr>
      <w:tr w:rsidR="00186C69" w:rsidRPr="00A916F9" w:rsidTr="00196A81">
        <w:tc>
          <w:tcPr>
            <w:tcW w:w="1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6C69" w:rsidRDefault="00186C69" w:rsidP="00340E3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01.04. 19</w:t>
            </w:r>
          </w:p>
          <w:p w:rsidR="00186C69" w:rsidRPr="00A916F9" w:rsidRDefault="00186C69" w:rsidP="00340E3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6C69" w:rsidRPr="00A916F9" w:rsidRDefault="00186C69" w:rsidP="00340E3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16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Награждение активных участников и победителей.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6C69" w:rsidRPr="00A916F9" w:rsidRDefault="00186C69" w:rsidP="00A916F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5-11 классы</w:t>
            </w:r>
          </w:p>
        </w:tc>
        <w:tc>
          <w:tcPr>
            <w:tcW w:w="17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6C69" w:rsidRPr="00A916F9" w:rsidRDefault="00186C69" w:rsidP="00A916F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 утреннем разводе</w:t>
            </w:r>
          </w:p>
        </w:tc>
        <w:tc>
          <w:tcPr>
            <w:tcW w:w="24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6C69" w:rsidRPr="00A916F9" w:rsidRDefault="00186C69" w:rsidP="00A916F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60C7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спортзал</w:t>
            </w:r>
          </w:p>
        </w:tc>
        <w:tc>
          <w:tcPr>
            <w:tcW w:w="3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6C69" w:rsidRPr="00860C77" w:rsidRDefault="00186C69" w:rsidP="00860C77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60C7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Ахметова А.М.</w:t>
            </w:r>
          </w:p>
          <w:p w:rsidR="00186C69" w:rsidRPr="00A916F9" w:rsidRDefault="00186C69" w:rsidP="00860C77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860C7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Муллахметова</w:t>
            </w:r>
            <w:proofErr w:type="spellEnd"/>
            <w:r w:rsidRPr="00860C7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Е.</w:t>
            </w:r>
            <w:proofErr w:type="gramStart"/>
            <w:r w:rsidRPr="00860C7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</w:t>
            </w:r>
            <w:proofErr w:type="gramEnd"/>
            <w:r>
              <w:t xml:space="preserve"> </w:t>
            </w:r>
            <w:proofErr w:type="spellStart"/>
            <w:r w:rsidRPr="00196A8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Латыйпова</w:t>
            </w:r>
            <w:proofErr w:type="spellEnd"/>
            <w:r w:rsidRPr="00196A8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М.М</w:t>
            </w:r>
          </w:p>
        </w:tc>
      </w:tr>
    </w:tbl>
    <w:p w:rsidR="001F3699" w:rsidRPr="00A916F9" w:rsidRDefault="001F3699" w:rsidP="00A916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F3699" w:rsidRPr="00A916F9" w:rsidRDefault="001F3699" w:rsidP="00A916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F3699" w:rsidRPr="00A916F9" w:rsidRDefault="001F3699" w:rsidP="00A916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F3699" w:rsidRPr="00DE02F9" w:rsidRDefault="001F3699" w:rsidP="00A916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1F3699" w:rsidRPr="00DE02F9" w:rsidSect="001F369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5A8C" w:rsidRDefault="00C15A8C" w:rsidP="009977DF">
      <w:pPr>
        <w:spacing w:after="0" w:line="240" w:lineRule="auto"/>
      </w:pPr>
      <w:r>
        <w:separator/>
      </w:r>
    </w:p>
  </w:endnote>
  <w:endnote w:type="continuationSeparator" w:id="0">
    <w:p w:rsidR="00C15A8C" w:rsidRDefault="00C15A8C" w:rsidP="009977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5A8C" w:rsidRDefault="00C15A8C" w:rsidP="009977DF">
      <w:pPr>
        <w:spacing w:after="0" w:line="240" w:lineRule="auto"/>
      </w:pPr>
      <w:r>
        <w:separator/>
      </w:r>
    </w:p>
  </w:footnote>
  <w:footnote w:type="continuationSeparator" w:id="0">
    <w:p w:rsidR="00C15A8C" w:rsidRDefault="00C15A8C" w:rsidP="009977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2F9"/>
    <w:rsid w:val="000134AB"/>
    <w:rsid w:val="00032790"/>
    <w:rsid w:val="0003617A"/>
    <w:rsid w:val="00133D9A"/>
    <w:rsid w:val="00186C69"/>
    <w:rsid w:val="00196A81"/>
    <w:rsid w:val="001F20EA"/>
    <w:rsid w:val="001F3699"/>
    <w:rsid w:val="00291430"/>
    <w:rsid w:val="002C2657"/>
    <w:rsid w:val="003738D8"/>
    <w:rsid w:val="00380152"/>
    <w:rsid w:val="004274E4"/>
    <w:rsid w:val="00431F8A"/>
    <w:rsid w:val="004A05C3"/>
    <w:rsid w:val="005D550B"/>
    <w:rsid w:val="005E4B9C"/>
    <w:rsid w:val="005E7A46"/>
    <w:rsid w:val="00600A40"/>
    <w:rsid w:val="0060225D"/>
    <w:rsid w:val="006941AE"/>
    <w:rsid w:val="006D238E"/>
    <w:rsid w:val="007163A1"/>
    <w:rsid w:val="007833D9"/>
    <w:rsid w:val="007929E0"/>
    <w:rsid w:val="00851E54"/>
    <w:rsid w:val="00860C77"/>
    <w:rsid w:val="008C6F5B"/>
    <w:rsid w:val="009977DF"/>
    <w:rsid w:val="00A916F9"/>
    <w:rsid w:val="00AE4592"/>
    <w:rsid w:val="00BE1980"/>
    <w:rsid w:val="00C026BC"/>
    <w:rsid w:val="00C15A8C"/>
    <w:rsid w:val="00C23692"/>
    <w:rsid w:val="00C525D6"/>
    <w:rsid w:val="00CA4428"/>
    <w:rsid w:val="00CD7504"/>
    <w:rsid w:val="00CF619D"/>
    <w:rsid w:val="00D31691"/>
    <w:rsid w:val="00D92191"/>
    <w:rsid w:val="00DA5D49"/>
    <w:rsid w:val="00DB7463"/>
    <w:rsid w:val="00DE02F9"/>
    <w:rsid w:val="00F72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A5D4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74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4274E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DA5D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9977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977DF"/>
  </w:style>
  <w:style w:type="paragraph" w:styleId="a6">
    <w:name w:val="footer"/>
    <w:basedOn w:val="a"/>
    <w:link w:val="a7"/>
    <w:uiPriority w:val="99"/>
    <w:unhideWhenUsed/>
    <w:rsid w:val="009977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977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A5D4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74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4274E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DA5D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9977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977DF"/>
  </w:style>
  <w:style w:type="paragraph" w:styleId="a6">
    <w:name w:val="footer"/>
    <w:basedOn w:val="a"/>
    <w:link w:val="a7"/>
    <w:uiPriority w:val="99"/>
    <w:unhideWhenUsed/>
    <w:rsid w:val="009977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977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01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7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17</cp:revision>
  <dcterms:created xsi:type="dcterms:W3CDTF">2019-03-11T14:05:00Z</dcterms:created>
  <dcterms:modified xsi:type="dcterms:W3CDTF">2019-03-12T09:48:00Z</dcterms:modified>
</cp:coreProperties>
</file>